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413429" w:rsidRDefault="00413429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Default="00D35702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 w:rsidR="004B32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декабря </w:t>
      </w:r>
      <w:r w:rsidR="00716B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2023 года 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</w:t>
      </w:r>
      <w:r w:rsidR="002133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</w:p>
    <w:p w:rsidR="00413429" w:rsidRPr="00A50CBF" w:rsidRDefault="00413429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5346" w:rsidRPr="008A573C" w:rsidRDefault="00A50CBF" w:rsidP="00DE53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DE5346">
        <w:rPr>
          <w:rFonts w:ascii="Times New Roman" w:hAnsi="Times New Roman" w:cs="Times New Roman"/>
          <w:color w:val="000000"/>
          <w:sz w:val="28"/>
          <w:szCs w:val="28"/>
        </w:rPr>
        <w:t>Жуков Р.А. -</w:t>
      </w:r>
      <w:r w:rsidR="00DE5346" w:rsidRPr="005B2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346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DE5346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34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E5346" w:rsidRPr="008A573C">
        <w:rPr>
          <w:rFonts w:ascii="Times New Roman" w:hAnsi="Times New Roman" w:cs="Times New Roman"/>
          <w:color w:val="000000"/>
          <w:sz w:val="28"/>
          <w:szCs w:val="28"/>
        </w:rPr>
        <w:t>омиссии</w:t>
      </w:r>
      <w:r w:rsidR="00DE534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E5346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346">
        <w:rPr>
          <w:rFonts w:ascii="Times New Roman" w:hAnsi="Times New Roman" w:cs="Times New Roman"/>
          <w:color w:val="000000"/>
          <w:sz w:val="28"/>
          <w:szCs w:val="28"/>
        </w:rPr>
        <w:t xml:space="preserve">Глава Орловского муниципального округа </w:t>
      </w:r>
    </w:p>
    <w:p w:rsidR="004E18A3" w:rsidRDefault="004E18A3" w:rsidP="00A16A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200"/>
        <w:tblW w:w="10827" w:type="dxa"/>
        <w:tblLook w:val="04A0" w:firstRow="1" w:lastRow="0" w:firstColumn="1" w:lastColumn="0" w:noHBand="0" w:noVBand="1"/>
      </w:tblPr>
      <w:tblGrid>
        <w:gridCol w:w="10605"/>
        <w:gridCol w:w="222"/>
      </w:tblGrid>
      <w:tr w:rsidR="006E1C3D" w:rsidRPr="008A573C" w:rsidTr="003F6DE3">
        <w:tc>
          <w:tcPr>
            <w:tcW w:w="10605" w:type="dxa"/>
          </w:tcPr>
          <w:tbl>
            <w:tblPr>
              <w:tblpPr w:leftFromText="180" w:rightFromText="180" w:vertAnchor="text" w:horzAnchor="margin" w:tblpY="200"/>
              <w:tblW w:w="10389" w:type="dxa"/>
              <w:tblLook w:val="04A0" w:firstRow="1" w:lastRow="0" w:firstColumn="1" w:lastColumn="0" w:noHBand="0" w:noVBand="1"/>
            </w:tblPr>
            <w:tblGrid>
              <w:gridCol w:w="10389"/>
            </w:tblGrid>
            <w:tr w:rsidR="006E1C3D" w:rsidRPr="008A573C" w:rsidTr="003F6DE3">
              <w:tc>
                <w:tcPr>
                  <w:tcW w:w="10389" w:type="dxa"/>
                </w:tcPr>
                <w:p w:rsidR="006E1C3D" w:rsidRDefault="006E1C3D" w:rsidP="003F6DE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Присутствовали: </w:t>
                  </w:r>
                </w:p>
                <w:tbl>
                  <w:tblPr>
                    <w:tblpPr w:leftFromText="180" w:rightFromText="180" w:vertAnchor="text" w:horzAnchor="margin" w:tblpY="200"/>
                    <w:tblW w:w="10173" w:type="dxa"/>
                    <w:tblLook w:val="04A0" w:firstRow="1" w:lastRow="0" w:firstColumn="1" w:lastColumn="0" w:noHBand="0" w:noVBand="1"/>
                  </w:tblPr>
                  <w:tblGrid>
                    <w:gridCol w:w="2660"/>
                    <w:gridCol w:w="7513"/>
                  </w:tblGrid>
                  <w:tr w:rsidR="006E1C3D" w:rsidRPr="008A573C" w:rsidTr="003F6DE3">
                    <w:tc>
                      <w:tcPr>
                        <w:tcW w:w="2660" w:type="dxa"/>
                      </w:tcPr>
                      <w:p w:rsidR="006E1C3D" w:rsidRPr="008A573C" w:rsidRDefault="006E1C3D" w:rsidP="003F6DE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Дуничева</w:t>
                        </w:r>
                        <w:proofErr w:type="spellEnd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 начальник отдела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оценки качества образования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DE5346" w:rsidRPr="0091427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Управления общего образования, физической культуры и спорта 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администрации Орловского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муниципального округа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секретарь Комиссии;</w:t>
                        </w:r>
                      </w:p>
                    </w:tc>
                  </w:tr>
                  <w:tr w:rsidR="006E1C3D" w:rsidRPr="00663E2B" w:rsidTr="00E95687">
                    <w:trPr>
                      <w:trHeight w:val="1552"/>
                    </w:trPr>
                    <w:tc>
                      <w:tcPr>
                        <w:tcW w:w="2660" w:type="dxa"/>
                      </w:tcPr>
                      <w:p w:rsidR="006E1C3D" w:rsidRPr="00663E2B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Шаповалова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О</w:t>
                        </w: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С.</w:t>
                        </w:r>
                      </w:p>
                      <w:p w:rsidR="006E1C3D" w:rsidRPr="00663E2B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E1C3D" w:rsidRPr="00663E2B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Жильцова</w:t>
                        </w:r>
                        <w:proofErr w:type="spellEnd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М.Н.</w:t>
                        </w:r>
                      </w:p>
                      <w:p w:rsidR="006E1C3D" w:rsidRPr="00663E2B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E1C3D" w:rsidRPr="00663E2B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6E1C3D" w:rsidRPr="00663E2B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отдела опеки и попечительства администрации Орловского муниципального округа;</w:t>
                        </w:r>
                      </w:p>
                      <w:p w:rsidR="006E1C3D" w:rsidRPr="00663E2B" w:rsidRDefault="006E1C3D" w:rsidP="00E9568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начальник </w:t>
                        </w:r>
                        <w:r w:rsidR="00DE5346" w:rsidRPr="0091427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Управления общего образования, физической культуры и спорта </w:t>
                        </w: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администрации Орловского муниципального округа;</w:t>
                        </w:r>
                      </w:p>
                    </w:tc>
                  </w:tr>
                  <w:tr w:rsidR="006E1C3D" w:rsidRPr="008A573C" w:rsidTr="003F6DE3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6E1C3D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Савина И.В.</w:t>
                        </w:r>
                      </w:p>
                      <w:p w:rsidR="006E1C3D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Почерняева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Н.С.</w:t>
                        </w:r>
                      </w:p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6E1C3D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ОПДН ОМВД России «Орловский»;</w:t>
                        </w:r>
                      </w:p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главный специалист, секретарь КДН и ЗП администрации Орловского муниципального округа;</w:t>
                        </w:r>
                      </w:p>
                    </w:tc>
                  </w:tr>
                  <w:tr w:rsidR="006E1C3D" w:rsidRPr="008A573C" w:rsidTr="003F6DE3">
                    <w:tc>
                      <w:tcPr>
                        <w:tcW w:w="2660" w:type="dxa"/>
                      </w:tcPr>
                      <w:p w:rsidR="006E1C3D" w:rsidRPr="008A573C" w:rsidRDefault="006E1C3D" w:rsidP="003F6DE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Ефремов А.А</w:t>
                        </w:r>
                        <w:r w:rsidR="00CD52B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начальник отдела по контролю за оборотом наркотиков ОМВД России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«Орловский»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6E1C3D" w:rsidRPr="008A573C" w:rsidTr="003F6DE3">
                    <w:tc>
                      <w:tcPr>
                        <w:tcW w:w="2660" w:type="dxa"/>
                      </w:tcPr>
                      <w:p w:rsidR="006E1C3D" w:rsidRPr="008A573C" w:rsidRDefault="006E1C3D" w:rsidP="003F6DE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Трутнева Е.А.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директор МБОУ «</w:t>
                        </w:r>
                        <w:proofErr w:type="spellStart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Оптушанская</w:t>
                        </w:r>
                        <w:proofErr w:type="spellEnd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СОШ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» Орловского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муниципального округа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6E1C3D" w:rsidRPr="008A573C" w:rsidTr="003F6DE3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6E1C3D" w:rsidRPr="008A573C" w:rsidRDefault="006E1C3D" w:rsidP="003F6DE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Губарева Н.А.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директор БУ ОО «КЦСОН Орловского муниципального округа»;</w:t>
                        </w:r>
                      </w:p>
                    </w:tc>
                  </w:tr>
                  <w:tr w:rsidR="006E1C3D" w:rsidRPr="000732F6" w:rsidTr="00CD52BE">
                    <w:trPr>
                      <w:trHeight w:val="683"/>
                    </w:trPr>
                    <w:tc>
                      <w:tcPr>
                        <w:tcW w:w="2660" w:type="dxa"/>
                      </w:tcPr>
                      <w:p w:rsidR="006E1C3D" w:rsidRPr="000732F6" w:rsidRDefault="006E1C3D" w:rsidP="00CD52BE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Ератова</w:t>
                        </w:r>
                        <w:proofErr w:type="spellEnd"/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О.В.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Pr="000732F6" w:rsidRDefault="006E1C3D" w:rsidP="006E1C3D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0732F6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- специалист по социальной работе БУЗ Орловской области «Орловский наркологический диспансер»;</w:t>
                        </w:r>
                      </w:p>
                    </w:tc>
                  </w:tr>
                  <w:tr w:rsidR="006E1C3D" w:rsidRPr="000732F6" w:rsidTr="003F6DE3">
                    <w:tc>
                      <w:tcPr>
                        <w:tcW w:w="2660" w:type="dxa"/>
                      </w:tcPr>
                      <w:p w:rsidR="006E1C3D" w:rsidRPr="000732F6" w:rsidRDefault="006E1C3D" w:rsidP="003F6DE3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Цикунова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Л.И.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Pr="000732F6" w:rsidRDefault="006E1C3D" w:rsidP="006E1C3D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редактор газеты «Наша жизнь»;</w:t>
                        </w:r>
                      </w:p>
                    </w:tc>
                  </w:tr>
                  <w:tr w:rsidR="006E1C3D" w:rsidRPr="000732F6" w:rsidTr="003F6DE3">
                    <w:tc>
                      <w:tcPr>
                        <w:tcW w:w="2660" w:type="dxa"/>
                      </w:tcPr>
                      <w:p w:rsidR="006E1C3D" w:rsidRDefault="006E1C3D" w:rsidP="003F6DE3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Лежепеков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А.И.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Default="006E1C3D" w:rsidP="006E1C3D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заместитель главного врача по медицинской части БУЗ ОО </w:t>
                        </w:r>
                        <w:r w:rsidR="00CD52BE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 w:rsidR="00CD52BE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Плещеевская</w:t>
                        </w:r>
                        <w:proofErr w:type="spellEnd"/>
                        <w:r w:rsidR="00CD52BE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центральная районная больница»;</w:t>
                        </w:r>
                      </w:p>
                    </w:tc>
                  </w:tr>
                  <w:tr w:rsidR="00CD52BE" w:rsidRPr="000732F6" w:rsidTr="003F6DE3">
                    <w:tc>
                      <w:tcPr>
                        <w:tcW w:w="2660" w:type="dxa"/>
                      </w:tcPr>
                      <w:p w:rsidR="00CD52BE" w:rsidRDefault="00CD52BE" w:rsidP="003F6DE3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Солоненко Н.К.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CD52BE" w:rsidRDefault="00CD52BE" w:rsidP="006E1C3D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-заместитель директора БПОУ ОО «Орловский техникум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агротехнологий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и транспорта»;</w:t>
                        </w:r>
                      </w:p>
                    </w:tc>
                  </w:tr>
                  <w:tr w:rsidR="006E1C3D" w:rsidRPr="008A573C" w:rsidTr="003F6DE3">
                    <w:tc>
                      <w:tcPr>
                        <w:tcW w:w="2660" w:type="dxa"/>
                      </w:tcPr>
                      <w:p w:rsidR="006E1C3D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Пиняева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В.В.</w:t>
                        </w:r>
                      </w:p>
                      <w:p w:rsidR="006E1C3D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E1C3D" w:rsidRPr="008A573C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Манина О.В. 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6E1C3D" w:rsidRDefault="006E1C3D" w:rsidP="003F6DE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начальник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отдела культуры и туризма администрации Орловского муниципального округа;   </w:t>
                        </w:r>
                      </w:p>
                      <w:p w:rsidR="006E1C3D" w:rsidRPr="008A573C" w:rsidRDefault="006E1C3D" w:rsidP="00CD52B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</w:t>
                        </w:r>
                        <w:r w:rsidRPr="00822EB7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главный специалист отделения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Семейный МФЦ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</w:t>
                        </w:r>
                        <w:r w:rsidRPr="00822EB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юджетно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го</w:t>
                        </w:r>
                        <w:r w:rsidRPr="00822EB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учреждение Орловской области «Кризисный центр помощи женщинам и детям «Орловский».</w:t>
                        </w:r>
                      </w:p>
                    </w:tc>
                  </w:tr>
                </w:tbl>
                <w:p w:rsidR="006E1C3D" w:rsidRPr="008A573C" w:rsidRDefault="006E1C3D" w:rsidP="003F6DE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6E1C3D" w:rsidRPr="008A573C" w:rsidRDefault="006E1C3D" w:rsidP="003F6D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:rsidR="006E1C3D" w:rsidRPr="00663E2B" w:rsidRDefault="006E1C3D" w:rsidP="003F6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5687" w:rsidRDefault="00E95687" w:rsidP="00A16AE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279" w:rsidRPr="00914279" w:rsidRDefault="00A50CBF" w:rsidP="00A16AE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142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Докладчики:</w:t>
      </w:r>
      <w:r w:rsidR="0062195F" w:rsidRPr="00914279">
        <w:rPr>
          <w:rFonts w:ascii="Times New Roman" w:hAnsi="Times New Roman" w:cs="Times New Roman"/>
          <w:sz w:val="28"/>
          <w:szCs w:val="28"/>
        </w:rPr>
        <w:t xml:space="preserve"> </w:t>
      </w:r>
      <w:r w:rsidR="00D35702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отдела по контролю за оборотом наркотиков ОМВД России «Орловский»</w:t>
      </w:r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Ефремов А. А.</w:t>
      </w:r>
      <w:r w:rsidR="00D35702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специалист по социальной </w:t>
      </w:r>
      <w:r w:rsidR="00D66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работе </w:t>
      </w:r>
      <w:r w:rsidR="00284D44">
        <w:rPr>
          <w:rFonts w:ascii="Times New Roman" w:hAnsi="Times New Roman" w:cs="Times New Roman"/>
          <w:color w:val="000000" w:themeColor="text1"/>
          <w:sz w:val="28"/>
          <w:szCs w:val="28"/>
        </w:rPr>
        <w:t>БУЗ ОО</w:t>
      </w:r>
      <w:r w:rsidR="00D35702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«Орловский наркологический диспансер</w:t>
      </w:r>
      <w:r w:rsidR="003004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Ератова</w:t>
      </w:r>
      <w:proofErr w:type="spellEnd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В.;</w:t>
      </w:r>
      <w:r w:rsidR="00284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5702" w:rsidRPr="00914279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D35702" w:rsidRPr="00914279">
        <w:rPr>
          <w:rFonts w:ascii="Times New Roman" w:hAnsi="Times New Roman" w:cs="Times New Roman"/>
          <w:bCs/>
          <w:sz w:val="28"/>
          <w:szCs w:val="28"/>
        </w:rPr>
        <w:t>отдела культуры и туризма</w:t>
      </w:r>
      <w:r w:rsidR="00914279" w:rsidRPr="0091427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14279" w:rsidRPr="00914279">
        <w:rPr>
          <w:rFonts w:ascii="Times New Roman" w:hAnsi="Times New Roman" w:cs="Times New Roman"/>
          <w:bCs/>
          <w:sz w:val="28"/>
          <w:szCs w:val="28"/>
        </w:rPr>
        <w:t>Пиняева</w:t>
      </w:r>
      <w:proofErr w:type="spellEnd"/>
      <w:r w:rsidR="00914279" w:rsidRPr="00914279">
        <w:rPr>
          <w:rFonts w:ascii="Times New Roman" w:hAnsi="Times New Roman" w:cs="Times New Roman"/>
          <w:bCs/>
          <w:sz w:val="28"/>
          <w:szCs w:val="28"/>
        </w:rPr>
        <w:t xml:space="preserve"> В. В.</w:t>
      </w:r>
      <w:r w:rsidR="00D35702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; ведущий специалист Управления общего образования, физической культуры и спорта</w:t>
      </w:r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Ретинская</w:t>
      </w:r>
      <w:proofErr w:type="spellEnd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В.;</w:t>
      </w:r>
      <w:r w:rsidR="00914279" w:rsidRPr="00914279">
        <w:rPr>
          <w:rFonts w:ascii="Times New Roman" w:hAnsi="Times New Roman" w:cs="Times New Roman"/>
          <w:sz w:val="28"/>
          <w:szCs w:val="28"/>
        </w:rPr>
        <w:t xml:space="preserve"> </w:t>
      </w:r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специалист, секретарь КДН и ЗП администрации Орловского муниципального округа </w:t>
      </w:r>
      <w:proofErr w:type="spellStart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Почерняева</w:t>
      </w:r>
      <w:proofErr w:type="spellEnd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С.;</w:t>
      </w:r>
      <w:r w:rsidR="00914279" w:rsidRPr="00914279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директора </w:t>
      </w:r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БПОУ ОО «Орловский техникум </w:t>
      </w:r>
      <w:proofErr w:type="spellStart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91427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 Солоненко Н.К.;</w:t>
      </w:r>
      <w:r w:rsidR="00914279" w:rsidRPr="00914279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 отдела оценки качества образования Управления общего образования администрации Орловского муниципального округа, секретарь Комиссии </w:t>
      </w:r>
      <w:proofErr w:type="spellStart"/>
      <w:r w:rsidR="00914279" w:rsidRPr="00914279">
        <w:rPr>
          <w:rFonts w:ascii="Times New Roman" w:hAnsi="Times New Roman" w:cs="Times New Roman"/>
          <w:color w:val="000000"/>
          <w:sz w:val="28"/>
          <w:szCs w:val="28"/>
        </w:rPr>
        <w:t>Дуничева</w:t>
      </w:r>
      <w:proofErr w:type="spellEnd"/>
      <w:r w:rsidR="00914279" w:rsidRPr="00914279">
        <w:rPr>
          <w:rFonts w:ascii="Times New Roman" w:hAnsi="Times New Roman" w:cs="Times New Roman"/>
          <w:color w:val="000000"/>
          <w:sz w:val="28"/>
          <w:szCs w:val="28"/>
        </w:rPr>
        <w:t xml:space="preserve"> С. И.</w:t>
      </w:r>
    </w:p>
    <w:p w:rsidR="00A50CBF" w:rsidRDefault="00A50CBF" w:rsidP="00BD071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5553F0" w:rsidRPr="00A4743D" w:rsidRDefault="005553F0" w:rsidP="005553F0">
      <w:pPr>
        <w:pStyle w:val="a7"/>
        <w:pBdr>
          <w:bottom w:val="single" w:sz="12" w:space="1" w:color="auto"/>
        </w:pBd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4743D" w:rsidRPr="00A4743D">
        <w:rPr>
          <w:b/>
          <w:sz w:val="28"/>
          <w:szCs w:val="28"/>
        </w:rPr>
        <w:t xml:space="preserve">О ходе реализации </w:t>
      </w:r>
      <w:r w:rsidR="00A4743D" w:rsidRPr="00A4743D">
        <w:rPr>
          <w:b/>
          <w:color w:val="000000"/>
          <w:sz w:val="28"/>
          <w:szCs w:val="28"/>
        </w:rPr>
        <w:t>Плана мероприятий по реализации Стратегии государственной антинаркотической политики Российской Федерации на период до 2030 года на территории Орловского муниципального округа</w:t>
      </w:r>
      <w:r w:rsidRPr="00A4743D">
        <w:rPr>
          <w:b/>
          <w:bCs/>
          <w:sz w:val="28"/>
          <w:szCs w:val="28"/>
        </w:rPr>
        <w:t xml:space="preserve">. </w:t>
      </w:r>
    </w:p>
    <w:p w:rsidR="0062195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55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Ефремов А</w:t>
      </w:r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55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</w:t>
      </w:r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Ератова</w:t>
      </w:r>
      <w:proofErr w:type="spellEnd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О.В., </w:t>
      </w:r>
      <w:proofErr w:type="spellStart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Пиняева</w:t>
      </w:r>
      <w:proofErr w:type="spellEnd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В.В., </w:t>
      </w:r>
      <w:proofErr w:type="spellStart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Ретинская</w:t>
      </w:r>
      <w:proofErr w:type="spellEnd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Т.В.</w:t>
      </w:r>
      <w:r w:rsidR="00555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30052" w:rsidRDefault="00530052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Информацию </w:t>
      </w:r>
      <w:r w:rsidR="005553F0" w:rsidRPr="0034496D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5553F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553F0" w:rsidRPr="00344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отдела по контролю за оборотом наркотиков ОМВД России «Орловский»</w:t>
      </w:r>
      <w:r w:rsidR="00555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53F0" w:rsidRPr="0034496D">
        <w:rPr>
          <w:rFonts w:ascii="Times New Roman" w:hAnsi="Times New Roman" w:cs="Times New Roman"/>
          <w:color w:val="000000" w:themeColor="text1"/>
          <w:sz w:val="28"/>
          <w:szCs w:val="28"/>
        </w:rPr>
        <w:t>Ефремов</w:t>
      </w:r>
      <w:r w:rsidR="005553F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553F0" w:rsidRPr="00344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555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53F0" w:rsidRPr="0034496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129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72DA" w:rsidRPr="00DD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социальной работе </w:t>
      </w:r>
      <w:r w:rsidR="00284D44">
        <w:rPr>
          <w:rFonts w:ascii="Times New Roman" w:hAnsi="Times New Roman" w:cs="Times New Roman"/>
          <w:color w:val="000000" w:themeColor="text1"/>
          <w:sz w:val="28"/>
          <w:szCs w:val="28"/>
        </w:rPr>
        <w:t>БУЗ ОО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«Орловский наркологический диспансер</w:t>
      </w:r>
      <w:r w:rsidR="00FB3D3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Ератов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В.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72DA" w:rsidRPr="00914279"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DD72DA">
        <w:rPr>
          <w:rFonts w:ascii="Times New Roman" w:eastAsia="Calibri" w:hAnsi="Times New Roman" w:cs="Times New Roman"/>
          <w:sz w:val="28"/>
          <w:szCs w:val="28"/>
        </w:rPr>
        <w:t>а</w:t>
      </w:r>
      <w:r w:rsidR="00DD72DA" w:rsidRPr="00914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72DA" w:rsidRPr="00914279">
        <w:rPr>
          <w:rFonts w:ascii="Times New Roman" w:hAnsi="Times New Roman" w:cs="Times New Roman"/>
          <w:bCs/>
          <w:sz w:val="28"/>
          <w:szCs w:val="28"/>
        </w:rPr>
        <w:t xml:space="preserve">отдела культуры и туризма </w:t>
      </w:r>
      <w:proofErr w:type="spellStart"/>
      <w:r w:rsidR="00DD72DA" w:rsidRPr="00914279">
        <w:rPr>
          <w:rFonts w:ascii="Times New Roman" w:hAnsi="Times New Roman" w:cs="Times New Roman"/>
          <w:bCs/>
          <w:sz w:val="28"/>
          <w:szCs w:val="28"/>
        </w:rPr>
        <w:t>Пиняев</w:t>
      </w:r>
      <w:r w:rsidR="00DD72DA">
        <w:rPr>
          <w:rFonts w:ascii="Times New Roman" w:hAnsi="Times New Roman" w:cs="Times New Roman"/>
          <w:bCs/>
          <w:sz w:val="28"/>
          <w:szCs w:val="28"/>
        </w:rPr>
        <w:t>ой</w:t>
      </w:r>
      <w:proofErr w:type="spellEnd"/>
      <w:r w:rsidR="00DD72DA" w:rsidRPr="00914279">
        <w:rPr>
          <w:rFonts w:ascii="Times New Roman" w:hAnsi="Times New Roman" w:cs="Times New Roman"/>
          <w:bCs/>
          <w:sz w:val="28"/>
          <w:szCs w:val="28"/>
        </w:rPr>
        <w:t xml:space="preserve"> В. В.</w:t>
      </w:r>
      <w:r w:rsidR="00DD72DA">
        <w:rPr>
          <w:rFonts w:ascii="Times New Roman" w:hAnsi="Times New Roman" w:cs="Times New Roman"/>
          <w:bCs/>
          <w:sz w:val="28"/>
          <w:szCs w:val="28"/>
        </w:rPr>
        <w:t>,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ведущ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общего образования, физической культуры и спорта </w:t>
      </w:r>
      <w:proofErr w:type="spellStart"/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Ретинск</w:t>
      </w:r>
      <w:r w:rsidR="00DD72DA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="00DD72DA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В.</w:t>
      </w:r>
      <w:r w:rsidR="00C129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53F0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98184C" w:rsidRDefault="00A50CBF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F2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412">
        <w:rPr>
          <w:rFonts w:ascii="Times New Roman" w:hAnsi="Times New Roman" w:cs="Times New Roman"/>
          <w:sz w:val="28"/>
          <w:szCs w:val="28"/>
        </w:rPr>
        <w:t>Рекомендовать ОМВД России «Орловский» (</w:t>
      </w:r>
      <w:proofErr w:type="spellStart"/>
      <w:r w:rsidR="006A6412">
        <w:rPr>
          <w:rFonts w:ascii="Times New Roman" w:hAnsi="Times New Roman" w:cs="Times New Roman"/>
          <w:sz w:val="28"/>
          <w:szCs w:val="28"/>
        </w:rPr>
        <w:t>Блохов</w:t>
      </w:r>
      <w:proofErr w:type="spellEnd"/>
      <w:r w:rsidR="006A6412">
        <w:rPr>
          <w:rFonts w:ascii="Times New Roman" w:hAnsi="Times New Roman" w:cs="Times New Roman"/>
          <w:sz w:val="28"/>
          <w:szCs w:val="28"/>
        </w:rPr>
        <w:t xml:space="preserve"> А.</w:t>
      </w:r>
      <w:r w:rsidR="00C12959">
        <w:rPr>
          <w:rFonts w:ascii="Times New Roman" w:hAnsi="Times New Roman" w:cs="Times New Roman"/>
          <w:sz w:val="28"/>
          <w:szCs w:val="28"/>
        </w:rPr>
        <w:t xml:space="preserve"> </w:t>
      </w:r>
      <w:r w:rsidR="006A6412">
        <w:rPr>
          <w:rFonts w:ascii="Times New Roman" w:hAnsi="Times New Roman" w:cs="Times New Roman"/>
          <w:sz w:val="28"/>
          <w:szCs w:val="28"/>
        </w:rPr>
        <w:t>Е.)</w:t>
      </w:r>
      <w:r w:rsidR="0098184C">
        <w:rPr>
          <w:rFonts w:ascii="Times New Roman" w:hAnsi="Times New Roman" w:cs="Times New Roman"/>
          <w:sz w:val="28"/>
          <w:szCs w:val="28"/>
        </w:rPr>
        <w:t>:</w:t>
      </w:r>
    </w:p>
    <w:p w:rsidR="004E18A3" w:rsidRDefault="0098184C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6A6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274D6" w:rsidRPr="00A274D6">
        <w:rPr>
          <w:rFonts w:ascii="Times New Roman" w:hAnsi="Times New Roman" w:cs="Times New Roman"/>
          <w:sz w:val="28"/>
          <w:szCs w:val="28"/>
        </w:rPr>
        <w:t xml:space="preserve">родолжить </w:t>
      </w:r>
      <w:r w:rsidR="00D44F71">
        <w:rPr>
          <w:rFonts w:ascii="Times New Roman" w:hAnsi="Times New Roman" w:cs="Times New Roman"/>
          <w:sz w:val="28"/>
          <w:szCs w:val="28"/>
        </w:rPr>
        <w:t>осуществление проверок мест массового досуга молодежи в целях выявления фактов употребления и сбыта наркотиков и привлечения к административной ответственности собственников</w:t>
      </w:r>
      <w:r w:rsidR="006A6412" w:rsidRPr="00A274D6">
        <w:rPr>
          <w:rFonts w:ascii="Times New Roman" w:hAnsi="Times New Roman" w:cs="Times New Roman"/>
          <w:sz w:val="28"/>
          <w:szCs w:val="28"/>
        </w:rPr>
        <w:t>.</w:t>
      </w:r>
    </w:p>
    <w:p w:rsidR="00A16AED" w:rsidRPr="008B3F65" w:rsidRDefault="00A16AED" w:rsidP="00A16AE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>
        <w:rPr>
          <w:rFonts w:ascii="Times New Roman" w:hAnsi="Times New Roman" w:cs="Times New Roman"/>
          <w:spacing w:val="1"/>
          <w:sz w:val="28"/>
          <w:szCs w:val="28"/>
        </w:rPr>
        <w:t>в течение 2024 года</w:t>
      </w:r>
    </w:p>
    <w:p w:rsidR="0098184C" w:rsidRPr="0098184C" w:rsidRDefault="0098184C" w:rsidP="00A16AE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8184C">
        <w:rPr>
          <w:rFonts w:ascii="Times New Roman" w:hAnsi="Times New Roman" w:cs="Times New Roman"/>
          <w:sz w:val="28"/>
          <w:szCs w:val="28"/>
        </w:rPr>
        <w:t xml:space="preserve">1.2.2. </w:t>
      </w:r>
      <w:r w:rsidR="00C12959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D44F71">
        <w:rPr>
          <w:rFonts w:ascii="Times New Roman" w:hAnsi="Times New Roman" w:cs="Times New Roman"/>
          <w:sz w:val="28"/>
          <w:szCs w:val="28"/>
        </w:rPr>
        <w:t xml:space="preserve">проведение мероприятий по выявлению и уничтожению незаконных посевов и очагов произрастания дикорастущих </w:t>
      </w:r>
      <w:proofErr w:type="spellStart"/>
      <w:r w:rsidR="00D44F71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D44F71">
        <w:rPr>
          <w:rFonts w:ascii="Times New Roman" w:hAnsi="Times New Roman" w:cs="Times New Roman"/>
          <w:sz w:val="28"/>
          <w:szCs w:val="28"/>
        </w:rPr>
        <w:t xml:space="preserve"> растений.</w:t>
      </w:r>
    </w:p>
    <w:p w:rsidR="00382012" w:rsidRPr="008B3F65" w:rsidRDefault="00382012" w:rsidP="00A16AE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 w:rsidR="00BD0716">
        <w:rPr>
          <w:rFonts w:ascii="Times New Roman" w:hAnsi="Times New Roman" w:cs="Times New Roman"/>
          <w:spacing w:val="1"/>
          <w:sz w:val="28"/>
          <w:szCs w:val="28"/>
        </w:rPr>
        <w:t xml:space="preserve">май - октябрь </w:t>
      </w:r>
      <w:r w:rsidR="00D44F71">
        <w:rPr>
          <w:rFonts w:ascii="Times New Roman" w:hAnsi="Times New Roman" w:cs="Times New Roman"/>
          <w:spacing w:val="1"/>
          <w:sz w:val="28"/>
          <w:szCs w:val="28"/>
        </w:rPr>
        <w:t>2024 года</w:t>
      </w:r>
    </w:p>
    <w:p w:rsidR="006A6412" w:rsidRDefault="0098184C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382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Отделу культуры и туризма (</w:t>
      </w:r>
      <w:proofErr w:type="spellStart"/>
      <w:r w:rsidR="00D44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Пиняева</w:t>
      </w:r>
      <w:proofErr w:type="spellEnd"/>
      <w:r w:rsidR="00D4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В.В.), Управлению общего образования, физической культуры и спорта (</w:t>
      </w:r>
      <w:proofErr w:type="spellStart"/>
      <w:r w:rsidR="00D44F7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Жильцова</w:t>
      </w:r>
      <w:proofErr w:type="spellEnd"/>
      <w:r w:rsidR="00D4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М.Н.) продолжить проведение акций, конкурсов, мероприятий среди</w:t>
      </w:r>
      <w:r w:rsidR="00D44F71">
        <w:rPr>
          <w:rFonts w:ascii="Times New Roman" w:hAnsi="Times New Roman" w:cs="Times New Roman"/>
          <w:sz w:val="28"/>
          <w:szCs w:val="28"/>
        </w:rPr>
        <w:t xml:space="preserve"> детей и молодежи патриотической направленности.</w:t>
      </w:r>
    </w:p>
    <w:p w:rsidR="00B169C9" w:rsidRDefault="00B169C9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исполнения: </w:t>
      </w:r>
      <w:r w:rsidR="00D44F71">
        <w:rPr>
          <w:rFonts w:ascii="Times New Roman" w:hAnsi="Times New Roman" w:cs="Times New Roman"/>
          <w:sz w:val="28"/>
          <w:szCs w:val="28"/>
        </w:rPr>
        <w:t>в течение 2024 года</w:t>
      </w:r>
    </w:p>
    <w:p w:rsidR="00B20A59" w:rsidRDefault="00D44F71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B20A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общего образования, физической культуры и спорта (</w:t>
      </w:r>
      <w:proofErr w:type="spellStart"/>
      <w:r w:rsidR="00B20A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Жильцова</w:t>
      </w:r>
      <w:proofErr w:type="spellEnd"/>
      <w:r w:rsidR="00B20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М.Н.):</w:t>
      </w:r>
    </w:p>
    <w:p w:rsidR="00D44F71" w:rsidRDefault="00B20A59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1.4.1. Продолжить реализацию комплекса мероприятий по мониторингу социальных сетей.</w:t>
      </w:r>
    </w:p>
    <w:p w:rsidR="00B20A59" w:rsidRDefault="00B20A59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1.4.2</w:t>
      </w:r>
      <w:r w:rsidR="00A16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реализацию мер, направленных на повышение эффективности проводимых в общеобразовательных учреждениях мероприятий по реализации программ</w:t>
      </w:r>
      <w:r w:rsidR="00E66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методик,</w:t>
      </w:r>
      <w:r w:rsidR="00F24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на формирование законопослушного поведения несовершеннолетних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20A59" w:rsidRDefault="00B20A59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в течение 2024 года</w:t>
      </w:r>
    </w:p>
    <w:p w:rsidR="00B20A59" w:rsidRDefault="00B20A59" w:rsidP="00A16AED">
      <w:pPr>
        <w:pBdr>
          <w:bottom w:val="single" w:sz="12" w:space="1" w:color="auto"/>
        </w:pBd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0CBF" w:rsidRPr="00DF1816" w:rsidRDefault="005553F0" w:rsidP="00A16AED">
      <w:pPr>
        <w:pBdr>
          <w:bottom w:val="single" w:sz="12" w:space="1" w:color="auto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="00DF1816" w:rsidRPr="00DF1816">
        <w:rPr>
          <w:rFonts w:ascii="Times New Roman" w:hAnsi="Times New Roman" w:cs="Times New Roman"/>
          <w:b/>
          <w:sz w:val="28"/>
          <w:szCs w:val="28"/>
        </w:rPr>
        <w:t>О выполнении пункта 1.2 протокола заседания антинаркотической комиссии от 31.03.2023 г. № 1</w:t>
      </w:r>
      <w:r w:rsidR="00A50CBF" w:rsidRP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Default="00A50CBF" w:rsidP="00A1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Почерняева</w:t>
      </w:r>
      <w:proofErr w:type="spellEnd"/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Н.С.)</w:t>
      </w:r>
    </w:p>
    <w:p w:rsidR="00340ED6" w:rsidRPr="00A50CBF" w:rsidRDefault="00340ED6" w:rsidP="00A1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Default="00A50CBF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Информацию </w:t>
      </w:r>
      <w:r w:rsidR="00AA0D2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главн</w:t>
      </w:r>
      <w:r w:rsidR="00AA0D29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AA0D2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</w:t>
      </w:r>
      <w:r w:rsidR="00AA0D29">
        <w:rPr>
          <w:rFonts w:ascii="Times New Roman" w:hAnsi="Times New Roman" w:cs="Times New Roman"/>
          <w:color w:val="000000" w:themeColor="text1"/>
          <w:sz w:val="28"/>
          <w:szCs w:val="28"/>
        </w:rPr>
        <w:t>а, секретаря</w:t>
      </w:r>
      <w:r w:rsidR="00AA0D2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КДН и ЗП администрации Орловского муниципального округа</w:t>
      </w:r>
      <w:r w:rsidR="00AA0D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0D29">
        <w:rPr>
          <w:rFonts w:ascii="Times New Roman" w:hAnsi="Times New Roman" w:cs="Times New Roman"/>
          <w:color w:val="000000" w:themeColor="text1"/>
          <w:sz w:val="28"/>
          <w:szCs w:val="28"/>
        </w:rPr>
        <w:t>Почерняевой</w:t>
      </w:r>
      <w:proofErr w:type="spellEnd"/>
      <w:r w:rsidR="00AA0D29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С</w:t>
      </w:r>
      <w:r w:rsidR="00BD07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5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E36198" w:rsidRPr="00C85770" w:rsidRDefault="007E3962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AA0D29" w:rsidRPr="00AA0D29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 и ЗП</w:t>
      </w:r>
      <w:r w:rsidR="00BD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Орловского муниципального округа</w:t>
      </w:r>
      <w:r w:rsidR="00AA0D29" w:rsidRPr="00AA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AA0D29" w:rsidRPr="00AA0D29">
        <w:rPr>
          <w:rFonts w:ascii="Times New Roman" w:hAnsi="Times New Roman" w:cs="Times New Roman"/>
          <w:sz w:val="28"/>
          <w:szCs w:val="28"/>
        </w:rPr>
        <w:t xml:space="preserve">ктивизировать работу по повышению эффективности межведомственного взаимодействия субъектов системы профилактики безнадзорности и правонарушений несовершеннолетних с целью </w:t>
      </w:r>
      <w:r w:rsidR="00C85770">
        <w:rPr>
          <w:rFonts w:ascii="Times New Roman" w:hAnsi="Times New Roman" w:cs="Times New Roman"/>
          <w:sz w:val="28"/>
          <w:szCs w:val="28"/>
        </w:rPr>
        <w:t xml:space="preserve">снижения </w:t>
      </w:r>
      <w:r w:rsidR="00C85770" w:rsidRPr="00C85770">
        <w:rPr>
          <w:rFonts w:ascii="Times New Roman" w:hAnsi="Times New Roman" w:cs="Times New Roman"/>
          <w:sz w:val="28"/>
          <w:szCs w:val="28"/>
        </w:rPr>
        <w:t>преступ</w:t>
      </w:r>
      <w:r w:rsidR="00CD52BE">
        <w:rPr>
          <w:rFonts w:ascii="Times New Roman" w:hAnsi="Times New Roman" w:cs="Times New Roman"/>
          <w:sz w:val="28"/>
          <w:szCs w:val="28"/>
        </w:rPr>
        <w:t>лений в отношении несовершеннолетних</w:t>
      </w:r>
      <w:r w:rsidR="00C420DA" w:rsidRPr="00C8577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C0678" w:rsidRPr="00A50CBF" w:rsidRDefault="001C0678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исполнения: </w:t>
      </w:r>
      <w:r w:rsidR="00AA0D29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2024 года</w:t>
      </w:r>
    </w:p>
    <w:p w:rsidR="001C0678" w:rsidRDefault="001C0678" w:rsidP="00A16AED">
      <w:pPr>
        <w:pBdr>
          <w:bottom w:val="single" w:sz="12" w:space="1" w:color="auto"/>
        </w:pBd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CBF" w:rsidRPr="00DF1816" w:rsidRDefault="00D93B45" w:rsidP="00A16AED">
      <w:pPr>
        <w:pBdr>
          <w:bottom w:val="single" w:sz="12" w:space="1" w:color="auto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F1816" w:rsidRPr="00DF1816">
        <w:rPr>
          <w:rFonts w:ascii="Times New Roman" w:hAnsi="Times New Roman" w:cs="Times New Roman"/>
          <w:b/>
          <w:sz w:val="28"/>
          <w:szCs w:val="28"/>
        </w:rPr>
        <w:t>О выполнении пункта 2.2 протокола заседания антинаркотической комиссии от 31.03.2023 г. № 1</w:t>
      </w:r>
      <w:r w:rsidR="00A274D6" w:rsidRPr="00DF1816">
        <w:rPr>
          <w:rFonts w:ascii="Times New Roman" w:hAnsi="Times New Roman" w:cs="Times New Roman"/>
          <w:b/>
          <w:sz w:val="28"/>
          <w:szCs w:val="28"/>
        </w:rPr>
        <w:t>.</w:t>
      </w:r>
    </w:p>
    <w:p w:rsidR="00A50CBF" w:rsidRDefault="00A50CBF" w:rsidP="00A1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F1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Солоненко Н.К.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F3DDA" w:rsidRPr="00A50CBF" w:rsidRDefault="00FF3DDA" w:rsidP="00A1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Информацию </w:t>
      </w:r>
      <w:r w:rsidR="00680057" w:rsidRPr="00914279">
        <w:rPr>
          <w:rFonts w:ascii="Times New Roman" w:hAnsi="Times New Roman" w:cs="Times New Roman"/>
          <w:color w:val="000000"/>
          <w:sz w:val="28"/>
          <w:szCs w:val="28"/>
        </w:rPr>
        <w:t>заместител</w:t>
      </w:r>
      <w:r w:rsidR="0068005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680057" w:rsidRPr="00914279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</w:t>
      </w:r>
      <w:r w:rsidR="00680057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БПОУ ОО «Орловский техникум </w:t>
      </w:r>
      <w:proofErr w:type="spellStart"/>
      <w:r w:rsidR="00680057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680057" w:rsidRPr="0091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 Солоненко Н</w:t>
      </w:r>
      <w:r w:rsidR="00680057">
        <w:rPr>
          <w:rFonts w:ascii="Times New Roman" w:hAnsi="Times New Roman" w:cs="Times New Roman"/>
          <w:color w:val="000000" w:themeColor="text1"/>
          <w:sz w:val="28"/>
          <w:szCs w:val="28"/>
        </w:rPr>
        <w:t>.К.</w:t>
      </w:r>
      <w:r w:rsidR="00680057" w:rsidRPr="00914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3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88031A" w:rsidRPr="006C3876" w:rsidRDefault="00F4147B" w:rsidP="00A16AE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.2.</w:t>
      </w:r>
      <w:r w:rsidR="005272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38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Снять с контроля исполнение </w:t>
      </w:r>
      <w:r w:rsidR="00DC4C83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6C3876" w:rsidRPr="006C3876">
        <w:rPr>
          <w:rFonts w:ascii="Times New Roman" w:hAnsi="Times New Roman" w:cs="Times New Roman"/>
          <w:sz w:val="28"/>
          <w:szCs w:val="28"/>
        </w:rPr>
        <w:t xml:space="preserve">2.2 </w:t>
      </w:r>
      <w:r w:rsidR="00DC4C83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="006C3876" w:rsidRPr="006C3876">
        <w:rPr>
          <w:rFonts w:ascii="Times New Roman" w:hAnsi="Times New Roman" w:cs="Times New Roman"/>
          <w:sz w:val="28"/>
          <w:szCs w:val="28"/>
        </w:rPr>
        <w:t xml:space="preserve">заседания антинаркотической комиссии округа от </w:t>
      </w:r>
      <w:r w:rsidR="00DC4C83">
        <w:rPr>
          <w:rFonts w:ascii="Times New Roman" w:hAnsi="Times New Roman" w:cs="Times New Roman"/>
          <w:sz w:val="28"/>
          <w:szCs w:val="28"/>
        </w:rPr>
        <w:t>31 марта 2023 года № 1</w:t>
      </w:r>
      <w:r w:rsidR="006C3876" w:rsidRPr="006C3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DDD" w:rsidRDefault="002A6DDD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816" w:rsidRPr="00DF1816" w:rsidRDefault="00DF1816" w:rsidP="00A16AED">
      <w:pPr>
        <w:pBdr>
          <w:bottom w:val="single" w:sz="12" w:space="1" w:color="auto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F1816">
        <w:rPr>
          <w:rFonts w:ascii="Times New Roman" w:hAnsi="Times New Roman" w:cs="Times New Roman"/>
          <w:b/>
          <w:sz w:val="28"/>
          <w:szCs w:val="28"/>
        </w:rPr>
        <w:t>О выполнении пункта 3.2 протокола заседания антинаркотической комиссии от 31.03.2023 г. № 1</w:t>
      </w:r>
      <w:r w:rsidRPr="00DF1816">
        <w:rPr>
          <w:rFonts w:ascii="Times New Roman" w:hAnsi="Times New Roman" w:cs="Times New Roman"/>
          <w:sz w:val="28"/>
          <w:szCs w:val="28"/>
        </w:rPr>
        <w:t>.</w:t>
      </w:r>
    </w:p>
    <w:p w:rsidR="00DF1816" w:rsidRDefault="00DF1816" w:rsidP="00A1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Дуничева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С.И.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F1816" w:rsidRDefault="00DF1816" w:rsidP="00A1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057" w:rsidRPr="00404405" w:rsidRDefault="00404405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0057" w:rsidRPr="004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Информацию </w:t>
      </w:r>
      <w:r w:rsidR="00680057" w:rsidRPr="00404405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начальника отдела оценки качества образования Управления общего образования администрации Орловского муниципального округа, секретаря Комиссии </w:t>
      </w:r>
      <w:proofErr w:type="spellStart"/>
      <w:r w:rsidR="00680057" w:rsidRPr="00404405">
        <w:rPr>
          <w:rFonts w:ascii="Times New Roman" w:hAnsi="Times New Roman" w:cs="Times New Roman"/>
          <w:color w:val="000000"/>
          <w:sz w:val="28"/>
          <w:szCs w:val="28"/>
        </w:rPr>
        <w:t>Дуничевой</w:t>
      </w:r>
      <w:proofErr w:type="spellEnd"/>
      <w:r w:rsidR="00680057" w:rsidRPr="00404405">
        <w:rPr>
          <w:rFonts w:ascii="Times New Roman" w:hAnsi="Times New Roman" w:cs="Times New Roman"/>
          <w:color w:val="000000"/>
          <w:sz w:val="28"/>
          <w:szCs w:val="28"/>
        </w:rPr>
        <w:t xml:space="preserve"> С. И.</w:t>
      </w:r>
      <w:r w:rsidR="00680057" w:rsidRPr="004044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0057" w:rsidRPr="004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8F76B1" w:rsidRDefault="00404405" w:rsidP="00A16A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04405">
        <w:rPr>
          <w:rFonts w:ascii="Times New Roman" w:hAnsi="Times New Roman" w:cs="Times New Roman"/>
          <w:spacing w:val="1"/>
          <w:sz w:val="28"/>
          <w:szCs w:val="28"/>
        </w:rPr>
        <w:t>4.2</w:t>
      </w:r>
      <w:r w:rsidR="00680057" w:rsidRPr="00404405">
        <w:rPr>
          <w:rFonts w:ascii="Times New Roman" w:hAnsi="Times New Roman" w:cs="Times New Roman"/>
          <w:spacing w:val="1"/>
          <w:sz w:val="28"/>
          <w:szCs w:val="28"/>
        </w:rPr>
        <w:t>. Начальнику Управления общего образования, физической культуры и спорта (</w:t>
      </w:r>
      <w:proofErr w:type="spellStart"/>
      <w:r w:rsidR="00680057" w:rsidRPr="00404405">
        <w:rPr>
          <w:rFonts w:ascii="Times New Roman" w:hAnsi="Times New Roman" w:cs="Times New Roman"/>
          <w:spacing w:val="1"/>
          <w:sz w:val="28"/>
          <w:szCs w:val="28"/>
        </w:rPr>
        <w:t>Жильцова</w:t>
      </w:r>
      <w:proofErr w:type="spellEnd"/>
      <w:r w:rsidR="00680057" w:rsidRPr="00404405">
        <w:rPr>
          <w:rFonts w:ascii="Times New Roman" w:hAnsi="Times New Roman" w:cs="Times New Roman"/>
          <w:spacing w:val="1"/>
          <w:sz w:val="28"/>
          <w:szCs w:val="28"/>
        </w:rPr>
        <w:t xml:space="preserve"> М. Н.)</w:t>
      </w:r>
      <w:r w:rsidR="00680057" w:rsidRPr="00404405">
        <w:rPr>
          <w:rFonts w:ascii="Times New Roman" w:hAnsi="Times New Roman" w:cs="Times New Roman"/>
          <w:sz w:val="28"/>
          <w:szCs w:val="28"/>
        </w:rPr>
        <w:t xml:space="preserve"> </w:t>
      </w:r>
      <w:r w:rsidR="00607546" w:rsidRPr="00404405">
        <w:rPr>
          <w:rFonts w:ascii="Times New Roman" w:hAnsi="Times New Roman" w:cs="Times New Roman"/>
          <w:bCs/>
          <w:sz w:val="28"/>
          <w:szCs w:val="28"/>
        </w:rPr>
        <w:t xml:space="preserve">обеспечить в 2024/2025 учебном году </w:t>
      </w:r>
      <w:r w:rsidR="008F76B1" w:rsidRPr="008F76B1">
        <w:rPr>
          <w:rFonts w:ascii="Times New Roman" w:hAnsi="Times New Roman" w:cs="Times New Roman"/>
          <w:color w:val="000000"/>
          <w:sz w:val="28"/>
          <w:szCs w:val="28"/>
          <w:lang w:bidi="ru-RU"/>
        </w:rPr>
        <w:t>100</w:t>
      </w:r>
      <w:r w:rsidR="00FB3D3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F76B1" w:rsidRPr="008F76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% охват обучающихся в возрасте с 13 до 18 лет </w:t>
      </w:r>
      <w:r w:rsidR="008F76B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социально-психологическим тестированием.</w:t>
      </w:r>
    </w:p>
    <w:p w:rsidR="002B5920" w:rsidRDefault="002B5920" w:rsidP="00A16A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исполнения: </w:t>
      </w:r>
      <w:r w:rsidR="00BD0716">
        <w:rPr>
          <w:rFonts w:ascii="Times New Roman" w:hAnsi="Times New Roman" w:cs="Times New Roman"/>
          <w:color w:val="000000" w:themeColor="text1"/>
          <w:sz w:val="28"/>
          <w:szCs w:val="28"/>
        </w:rPr>
        <w:t>до 30 декабря 2024 г.</w:t>
      </w:r>
    </w:p>
    <w:p w:rsidR="00CD52BE" w:rsidRDefault="00CD52BE" w:rsidP="00A16A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2BE" w:rsidRDefault="00CD52BE" w:rsidP="00A16A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2BE" w:rsidRPr="00FA3218" w:rsidRDefault="00CD52BE" w:rsidP="00CD52BE">
      <w:pPr>
        <w:pBdr>
          <w:bottom w:val="single" w:sz="12" w:space="1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Рассмотрение </w:t>
      </w:r>
      <w:r w:rsidRPr="00FA3218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A3218">
        <w:rPr>
          <w:rFonts w:ascii="Times New Roman" w:hAnsi="Times New Roman" w:cs="Times New Roman"/>
          <w:b/>
          <w:bCs/>
          <w:sz w:val="28"/>
          <w:szCs w:val="28"/>
        </w:rPr>
        <w:t xml:space="preserve"> работы антинаркотической комиссии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A3218">
        <w:rPr>
          <w:rFonts w:ascii="Times New Roman" w:hAnsi="Times New Roman" w:cs="Times New Roman"/>
          <w:b/>
          <w:bCs/>
          <w:sz w:val="28"/>
          <w:szCs w:val="28"/>
        </w:rPr>
        <w:t xml:space="preserve"> год.</w:t>
      </w:r>
      <w:r w:rsidRPr="00FA3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D52BE" w:rsidRPr="00FA3218" w:rsidRDefault="00CD52BE" w:rsidP="00CD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2BE" w:rsidRDefault="00CD52BE" w:rsidP="00CD52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Направить предложения в план работы антинаркотической комиссии на 2024 год.</w:t>
      </w:r>
    </w:p>
    <w:p w:rsidR="00CD52BE" w:rsidRDefault="00CD52BE" w:rsidP="00CD5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 исполнения: до 29 декабря 2023 г.</w:t>
      </w:r>
    </w:p>
    <w:p w:rsidR="00CD52BE" w:rsidRDefault="00CD52BE" w:rsidP="00CD5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2BE" w:rsidRPr="006C3876" w:rsidRDefault="00CD52BE" w:rsidP="00A16AE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D14851" w:rsidRDefault="00D14851" w:rsidP="00A16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A53" w:rsidRPr="002F2A53" w:rsidRDefault="006E1C3D" w:rsidP="006E1C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</w:t>
      </w:r>
      <w:r w:rsidRPr="002F2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                                                                                Р.А. Жуков</w:t>
      </w:r>
    </w:p>
    <w:sectPr w:rsidR="002F2A53" w:rsidRPr="002F2A53" w:rsidSect="00A16AED">
      <w:pgSz w:w="11906" w:h="16838"/>
      <w:pgMar w:top="680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1" w15:restartNumberingAfterBreak="0">
    <w:nsid w:val="68E13ACD"/>
    <w:multiLevelType w:val="multilevel"/>
    <w:tmpl w:val="A1D2774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25D34CC"/>
    <w:multiLevelType w:val="hybridMultilevel"/>
    <w:tmpl w:val="C6B46466"/>
    <w:lvl w:ilvl="0" w:tplc="D94A96D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004ECE"/>
    <w:rsid w:val="00035CE2"/>
    <w:rsid w:val="00052ADA"/>
    <w:rsid w:val="0005407D"/>
    <w:rsid w:val="00054450"/>
    <w:rsid w:val="000834B6"/>
    <w:rsid w:val="0008776D"/>
    <w:rsid w:val="00097DF8"/>
    <w:rsid w:val="000D16BF"/>
    <w:rsid w:val="000D7021"/>
    <w:rsid w:val="00136027"/>
    <w:rsid w:val="0014086C"/>
    <w:rsid w:val="00174E17"/>
    <w:rsid w:val="00182512"/>
    <w:rsid w:val="001C0678"/>
    <w:rsid w:val="00210FDA"/>
    <w:rsid w:val="002133AF"/>
    <w:rsid w:val="002254CC"/>
    <w:rsid w:val="002668AA"/>
    <w:rsid w:val="00280C6A"/>
    <w:rsid w:val="002831CE"/>
    <w:rsid w:val="00284D44"/>
    <w:rsid w:val="00294484"/>
    <w:rsid w:val="002A6DDD"/>
    <w:rsid w:val="002B5920"/>
    <w:rsid w:val="002F2A53"/>
    <w:rsid w:val="0030040B"/>
    <w:rsid w:val="003036B7"/>
    <w:rsid w:val="00307CD5"/>
    <w:rsid w:val="00340ED6"/>
    <w:rsid w:val="0034496D"/>
    <w:rsid w:val="00350EFC"/>
    <w:rsid w:val="00355D6C"/>
    <w:rsid w:val="00382012"/>
    <w:rsid w:val="003A433B"/>
    <w:rsid w:val="003D2076"/>
    <w:rsid w:val="003D5CDE"/>
    <w:rsid w:val="00404405"/>
    <w:rsid w:val="00413429"/>
    <w:rsid w:val="00434396"/>
    <w:rsid w:val="00466B4F"/>
    <w:rsid w:val="00485623"/>
    <w:rsid w:val="00490C5B"/>
    <w:rsid w:val="004B32D2"/>
    <w:rsid w:val="004E18A3"/>
    <w:rsid w:val="004E39D1"/>
    <w:rsid w:val="00527269"/>
    <w:rsid w:val="00530052"/>
    <w:rsid w:val="005539D1"/>
    <w:rsid w:val="005553F0"/>
    <w:rsid w:val="0060170A"/>
    <w:rsid w:val="00607546"/>
    <w:rsid w:val="0062195F"/>
    <w:rsid w:val="00641740"/>
    <w:rsid w:val="00643826"/>
    <w:rsid w:val="00651F22"/>
    <w:rsid w:val="0065500E"/>
    <w:rsid w:val="00663E2B"/>
    <w:rsid w:val="00680057"/>
    <w:rsid w:val="00690BD4"/>
    <w:rsid w:val="00696CD4"/>
    <w:rsid w:val="006A6412"/>
    <w:rsid w:val="006B6E77"/>
    <w:rsid w:val="006C3876"/>
    <w:rsid w:val="006C53DC"/>
    <w:rsid w:val="006E1C3D"/>
    <w:rsid w:val="00716B32"/>
    <w:rsid w:val="00724D6A"/>
    <w:rsid w:val="00742E00"/>
    <w:rsid w:val="00750991"/>
    <w:rsid w:val="00773E12"/>
    <w:rsid w:val="007B0117"/>
    <w:rsid w:val="007B4E37"/>
    <w:rsid w:val="007B6E2E"/>
    <w:rsid w:val="007E3962"/>
    <w:rsid w:val="008401A7"/>
    <w:rsid w:val="0088031A"/>
    <w:rsid w:val="008A573C"/>
    <w:rsid w:val="008A5A30"/>
    <w:rsid w:val="008B3F65"/>
    <w:rsid w:val="008F76B1"/>
    <w:rsid w:val="00907153"/>
    <w:rsid w:val="00914279"/>
    <w:rsid w:val="00963A52"/>
    <w:rsid w:val="00976E66"/>
    <w:rsid w:val="0098184C"/>
    <w:rsid w:val="009C2859"/>
    <w:rsid w:val="009D269F"/>
    <w:rsid w:val="009D2931"/>
    <w:rsid w:val="00A16AED"/>
    <w:rsid w:val="00A274D6"/>
    <w:rsid w:val="00A4743D"/>
    <w:rsid w:val="00A50CBF"/>
    <w:rsid w:val="00AA0D29"/>
    <w:rsid w:val="00AC3C4B"/>
    <w:rsid w:val="00B169C9"/>
    <w:rsid w:val="00B20A59"/>
    <w:rsid w:val="00B419D8"/>
    <w:rsid w:val="00B47D85"/>
    <w:rsid w:val="00B8462B"/>
    <w:rsid w:val="00BD0716"/>
    <w:rsid w:val="00C075E3"/>
    <w:rsid w:val="00C12959"/>
    <w:rsid w:val="00C420DA"/>
    <w:rsid w:val="00C425B0"/>
    <w:rsid w:val="00C84B27"/>
    <w:rsid w:val="00C85770"/>
    <w:rsid w:val="00C8728A"/>
    <w:rsid w:val="00CA2907"/>
    <w:rsid w:val="00CB4648"/>
    <w:rsid w:val="00CD52BE"/>
    <w:rsid w:val="00CF7D9D"/>
    <w:rsid w:val="00D00C0B"/>
    <w:rsid w:val="00D116A2"/>
    <w:rsid w:val="00D14851"/>
    <w:rsid w:val="00D35702"/>
    <w:rsid w:val="00D44F71"/>
    <w:rsid w:val="00D66BD6"/>
    <w:rsid w:val="00D93B45"/>
    <w:rsid w:val="00DC4C83"/>
    <w:rsid w:val="00DD72DA"/>
    <w:rsid w:val="00DE5346"/>
    <w:rsid w:val="00DF13B7"/>
    <w:rsid w:val="00DF1816"/>
    <w:rsid w:val="00DF18EF"/>
    <w:rsid w:val="00DF71EB"/>
    <w:rsid w:val="00DF7604"/>
    <w:rsid w:val="00E36198"/>
    <w:rsid w:val="00E666B4"/>
    <w:rsid w:val="00E95687"/>
    <w:rsid w:val="00EA40BB"/>
    <w:rsid w:val="00ED3D81"/>
    <w:rsid w:val="00F240CB"/>
    <w:rsid w:val="00F245A1"/>
    <w:rsid w:val="00F4147B"/>
    <w:rsid w:val="00F51B39"/>
    <w:rsid w:val="00F86AB0"/>
    <w:rsid w:val="00F9473E"/>
    <w:rsid w:val="00FA7B43"/>
    <w:rsid w:val="00FB3D39"/>
    <w:rsid w:val="00FF3DD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D32D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18</cp:revision>
  <cp:lastPrinted>2023-12-27T08:55:00Z</cp:lastPrinted>
  <dcterms:created xsi:type="dcterms:W3CDTF">2023-12-22T07:33:00Z</dcterms:created>
  <dcterms:modified xsi:type="dcterms:W3CDTF">2023-12-27T09:02:00Z</dcterms:modified>
</cp:coreProperties>
</file>